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A61B" w14:textId="55561B1B" w:rsidR="00095CC7" w:rsidRPr="00CC4823" w:rsidRDefault="00DC543E" w:rsidP="00095CC7">
      <w:pPr>
        <w:rPr>
          <w:sz w:val="22"/>
          <w:szCs w:val="22"/>
        </w:rPr>
      </w:pPr>
      <w:bookmarkStart w:id="0" w:name="_GoBack"/>
      <w:bookmarkEnd w:id="0"/>
      <w:r w:rsidRPr="00CC4823">
        <w:rPr>
          <w:noProof/>
          <w:sz w:val="22"/>
          <w:szCs w:val="22"/>
          <w:lang w:eastAsia="de-CH"/>
        </w:rPr>
        <w:drawing>
          <wp:anchor distT="0" distB="0" distL="114300" distR="114300" simplePos="0" relativeHeight="251657728" behindDoc="1" locked="0" layoutInCell="1" allowOverlap="1" wp14:anchorId="1FAFBEA5" wp14:editId="13D10915">
            <wp:simplePos x="0" y="0"/>
            <wp:positionH relativeFrom="column">
              <wp:posOffset>-22225</wp:posOffset>
            </wp:positionH>
            <wp:positionV relativeFrom="paragraph">
              <wp:posOffset>-303530</wp:posOffset>
            </wp:positionV>
            <wp:extent cx="3314700" cy="1149350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B0536A" w14:textId="77777777" w:rsidR="00095CC7" w:rsidRDefault="00095CC7" w:rsidP="00095CC7">
      <w:pPr>
        <w:tabs>
          <w:tab w:val="left" w:pos="5812"/>
        </w:tabs>
        <w:rPr>
          <w:sz w:val="22"/>
          <w:szCs w:val="22"/>
        </w:rPr>
      </w:pPr>
      <w:r>
        <w:rPr>
          <w:sz w:val="22"/>
          <w:szCs w:val="22"/>
        </w:rPr>
        <w:tab/>
        <w:t>Landesteile:</w:t>
      </w:r>
    </w:p>
    <w:p w14:paraId="727D0224" w14:textId="77777777" w:rsidR="00095CC7" w:rsidRDefault="00095CC7" w:rsidP="00095CC7">
      <w:pPr>
        <w:tabs>
          <w:tab w:val="left" w:pos="5812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Mittelland, Oberland, </w:t>
      </w:r>
      <w:r w:rsidR="00282260">
        <w:rPr>
          <w:sz w:val="22"/>
          <w:szCs w:val="22"/>
        </w:rPr>
        <w:t>E</w:t>
      </w:r>
      <w:r>
        <w:rPr>
          <w:sz w:val="22"/>
          <w:szCs w:val="22"/>
        </w:rPr>
        <w:t>mmental,</w:t>
      </w:r>
    </w:p>
    <w:p w14:paraId="40C809DA" w14:textId="77777777" w:rsidR="00095CC7" w:rsidRPr="00CC4823" w:rsidRDefault="00095CC7" w:rsidP="00095CC7">
      <w:pPr>
        <w:tabs>
          <w:tab w:val="left" w:pos="5812"/>
        </w:tabs>
        <w:rPr>
          <w:sz w:val="22"/>
          <w:szCs w:val="22"/>
        </w:rPr>
      </w:pPr>
      <w:r>
        <w:rPr>
          <w:sz w:val="22"/>
          <w:szCs w:val="22"/>
        </w:rPr>
        <w:tab/>
        <w:t>Oberaargau, Berner Jura</w:t>
      </w:r>
    </w:p>
    <w:p w14:paraId="552EC3E4" w14:textId="77777777" w:rsidR="00095CC7" w:rsidRDefault="00095CC7" w:rsidP="00095CC7">
      <w:pPr>
        <w:pStyle w:val="berschrift1"/>
        <w:rPr>
          <w:sz w:val="22"/>
          <w:szCs w:val="22"/>
        </w:rPr>
      </w:pPr>
    </w:p>
    <w:p w14:paraId="7E1DD78B" w14:textId="77777777" w:rsidR="00990FEC" w:rsidRDefault="00990FEC">
      <w:pPr>
        <w:tabs>
          <w:tab w:val="left" w:pos="2977"/>
        </w:tabs>
        <w:rPr>
          <w:sz w:val="20"/>
        </w:rPr>
      </w:pPr>
    </w:p>
    <w:p w14:paraId="59E2E7E8" w14:textId="77777777" w:rsidR="00990FEC" w:rsidRDefault="00990FEC" w:rsidP="00FB17F5">
      <w:pPr>
        <w:tabs>
          <w:tab w:val="left" w:pos="2977"/>
          <w:tab w:val="right" w:pos="9356"/>
        </w:tabs>
        <w:rPr>
          <w:sz w:val="20"/>
        </w:rPr>
      </w:pPr>
      <w:r>
        <w:rPr>
          <w:sz w:val="20"/>
        </w:rPr>
        <w:t xml:space="preserve">Chef </w:t>
      </w:r>
      <w:r w:rsidR="00B03E3A">
        <w:rPr>
          <w:sz w:val="20"/>
        </w:rPr>
        <w:t>J</w:t>
      </w:r>
      <w:r>
        <w:rPr>
          <w:sz w:val="20"/>
        </w:rPr>
        <w:t xml:space="preserve">GM </w:t>
      </w:r>
      <w:r w:rsidR="00EF1358">
        <w:rPr>
          <w:sz w:val="20"/>
        </w:rPr>
        <w:t>G</w:t>
      </w:r>
      <w:r w:rsidR="00552948">
        <w:rPr>
          <w:sz w:val="20"/>
        </w:rPr>
        <w:t xml:space="preserve"> </w:t>
      </w:r>
      <w:r>
        <w:rPr>
          <w:sz w:val="20"/>
        </w:rPr>
        <w:t>50m</w:t>
      </w:r>
      <w:r>
        <w:rPr>
          <w:sz w:val="20"/>
        </w:rPr>
        <w:tab/>
      </w:r>
      <w:r>
        <w:rPr>
          <w:sz w:val="20"/>
        </w:rPr>
        <w:tab/>
      </w:r>
    </w:p>
    <w:p w14:paraId="70E78539" w14:textId="77777777" w:rsidR="00990FEC" w:rsidRDefault="00003AC0">
      <w:pPr>
        <w:tabs>
          <w:tab w:val="left" w:pos="2977"/>
        </w:tabs>
        <w:rPr>
          <w:sz w:val="20"/>
        </w:rPr>
      </w:pPr>
      <w:r>
        <w:rPr>
          <w:sz w:val="20"/>
        </w:rPr>
        <w:t>Hofstetter Heinz</w:t>
      </w:r>
    </w:p>
    <w:p w14:paraId="7CEEC2A8" w14:textId="77777777" w:rsidR="00990FEC" w:rsidRDefault="00003AC0" w:rsidP="00282260">
      <w:pPr>
        <w:tabs>
          <w:tab w:val="left" w:pos="2977"/>
          <w:tab w:val="left" w:pos="5812"/>
          <w:tab w:val="right" w:pos="9356"/>
        </w:tabs>
        <w:rPr>
          <w:sz w:val="20"/>
        </w:rPr>
      </w:pPr>
      <w:r>
        <w:rPr>
          <w:sz w:val="20"/>
        </w:rPr>
        <w:t>Austrasse 24</w:t>
      </w:r>
      <w:r w:rsidR="00282260">
        <w:rPr>
          <w:sz w:val="22"/>
        </w:rPr>
        <w:tab/>
      </w:r>
      <w:r w:rsidR="00282260">
        <w:rPr>
          <w:sz w:val="22"/>
        </w:rPr>
        <w:tab/>
      </w:r>
    </w:p>
    <w:p w14:paraId="6EAE970C" w14:textId="7F49AFE9" w:rsidR="00990FEC" w:rsidRDefault="00003AC0">
      <w:pPr>
        <w:tabs>
          <w:tab w:val="left" w:pos="2977"/>
          <w:tab w:val="right" w:pos="9356"/>
        </w:tabs>
      </w:pPr>
      <w:r>
        <w:rPr>
          <w:sz w:val="20"/>
        </w:rPr>
        <w:t>3205 Gümmenen</w:t>
      </w:r>
      <w:r>
        <w:rPr>
          <w:sz w:val="20"/>
        </w:rPr>
        <w:tab/>
      </w:r>
      <w:r>
        <w:rPr>
          <w:sz w:val="20"/>
        </w:rPr>
        <w:tab/>
        <w:t>Gümmenen,</w:t>
      </w:r>
      <w:r w:rsidR="00F3394C">
        <w:rPr>
          <w:sz w:val="20"/>
        </w:rPr>
        <w:t>29</w:t>
      </w:r>
      <w:r w:rsidR="00B00D8B">
        <w:rPr>
          <w:sz w:val="20"/>
        </w:rPr>
        <w:t>.07.202</w:t>
      </w:r>
      <w:r w:rsidR="00F3394C">
        <w:rPr>
          <w:sz w:val="20"/>
        </w:rPr>
        <w:t>4</w:t>
      </w:r>
    </w:p>
    <w:p w14:paraId="3AE5967B" w14:textId="77777777" w:rsidR="00990FEC" w:rsidRDefault="00990FEC">
      <w:pPr>
        <w:tabs>
          <w:tab w:val="left" w:pos="2977"/>
        </w:tabs>
      </w:pPr>
    </w:p>
    <w:p w14:paraId="14CAAE8C" w14:textId="77777777" w:rsidR="00990FEC" w:rsidRDefault="00990FEC">
      <w:pPr>
        <w:tabs>
          <w:tab w:val="left" w:pos="2977"/>
        </w:tabs>
      </w:pPr>
    </w:p>
    <w:p w14:paraId="4190FD13" w14:textId="77777777" w:rsidR="00B41E09" w:rsidRDefault="00B41E09">
      <w:pPr>
        <w:tabs>
          <w:tab w:val="left" w:pos="2977"/>
        </w:tabs>
      </w:pPr>
    </w:p>
    <w:p w14:paraId="72498B54" w14:textId="77777777" w:rsidR="00990FEC" w:rsidRDefault="00990FEC">
      <w:pPr>
        <w:tabs>
          <w:tab w:val="left" w:pos="2977"/>
        </w:tabs>
        <w:rPr>
          <w:sz w:val="44"/>
        </w:rPr>
      </w:pPr>
      <w:r>
        <w:rPr>
          <w:sz w:val="44"/>
        </w:rPr>
        <w:t xml:space="preserve">Einladung zum JGM-Final Gewehr 50 </w:t>
      </w:r>
      <w:r w:rsidR="006E6893">
        <w:rPr>
          <w:sz w:val="44"/>
        </w:rPr>
        <w:t>Meter</w:t>
      </w:r>
      <w:r w:rsidR="004D07F9">
        <w:rPr>
          <w:sz w:val="44"/>
        </w:rPr>
        <w:t xml:space="preserve"> </w:t>
      </w:r>
    </w:p>
    <w:p w14:paraId="0A731605" w14:textId="77777777" w:rsidR="00990FEC" w:rsidRDefault="00990FEC">
      <w:pPr>
        <w:tabs>
          <w:tab w:val="left" w:pos="2977"/>
        </w:tabs>
        <w:rPr>
          <w:rFonts w:ascii="Book Antiqua" w:hAnsi="Book Antiqua"/>
          <w:b/>
        </w:rPr>
      </w:pPr>
    </w:p>
    <w:p w14:paraId="7C208512" w14:textId="77777777" w:rsidR="00990FEC" w:rsidRDefault="00990FEC">
      <w:pPr>
        <w:tabs>
          <w:tab w:val="left" w:pos="2977"/>
        </w:tabs>
      </w:pPr>
      <w:r>
        <w:t xml:space="preserve">Liebe </w:t>
      </w:r>
      <w:r w:rsidR="00C94687">
        <w:t>Nachwuchs</w:t>
      </w:r>
      <w:r>
        <w:t xml:space="preserve">leiterinnen und </w:t>
      </w:r>
      <w:r w:rsidR="00C94687">
        <w:t>Nachwuchs</w:t>
      </w:r>
      <w:r>
        <w:t>leiter</w:t>
      </w:r>
    </w:p>
    <w:p w14:paraId="069DF9C8" w14:textId="77777777" w:rsidR="00990FEC" w:rsidRDefault="00990FEC">
      <w:pPr>
        <w:tabs>
          <w:tab w:val="left" w:pos="2977"/>
        </w:tabs>
      </w:pPr>
    </w:p>
    <w:p w14:paraId="7584130B" w14:textId="4B20F10A" w:rsidR="008E7A49" w:rsidRDefault="00990FEC">
      <w:pPr>
        <w:tabs>
          <w:tab w:val="left" w:pos="2977"/>
        </w:tabs>
      </w:pPr>
      <w:r>
        <w:t xml:space="preserve">Die nachstehenden </w:t>
      </w:r>
      <w:r w:rsidRPr="00035F19">
        <w:rPr>
          <w:b/>
          <w:bCs/>
        </w:rPr>
        <w:t>1</w:t>
      </w:r>
      <w:r w:rsidR="00012F68">
        <w:rPr>
          <w:b/>
          <w:bCs/>
        </w:rPr>
        <w:t>5</w:t>
      </w:r>
      <w:r w:rsidRPr="00035F19">
        <w:rPr>
          <w:b/>
          <w:bCs/>
        </w:rPr>
        <w:t xml:space="preserve"> Gruppen</w:t>
      </w:r>
      <w:r>
        <w:t xml:space="preserve"> haben sich für den JGM-Final Gewehr 50m in Thun </w:t>
      </w:r>
      <w:r w:rsidR="004D07F9">
        <w:t xml:space="preserve">vom </w:t>
      </w:r>
      <w:r w:rsidR="00C95FC4" w:rsidRPr="00D741F8">
        <w:rPr>
          <w:b/>
        </w:rPr>
        <w:t>2</w:t>
      </w:r>
      <w:r w:rsidR="00F3394C">
        <w:rPr>
          <w:b/>
        </w:rPr>
        <w:t>5</w:t>
      </w:r>
      <w:r w:rsidR="004D07F9" w:rsidRPr="00D741F8">
        <w:rPr>
          <w:b/>
        </w:rPr>
        <w:t>. August 20</w:t>
      </w:r>
      <w:r w:rsidR="00035F19">
        <w:rPr>
          <w:b/>
        </w:rPr>
        <w:t>2</w:t>
      </w:r>
      <w:r w:rsidR="00F3394C">
        <w:rPr>
          <w:b/>
        </w:rPr>
        <w:t>4</w:t>
      </w:r>
      <w:r w:rsidR="004D07F9">
        <w:t xml:space="preserve"> </w:t>
      </w:r>
      <w:r>
        <w:t xml:space="preserve">qualifiziert. </w:t>
      </w:r>
    </w:p>
    <w:p w14:paraId="01BA3274" w14:textId="77777777" w:rsidR="00993A0E" w:rsidRDefault="00993A0E">
      <w:pPr>
        <w:tabs>
          <w:tab w:val="left" w:pos="2977"/>
        </w:tabs>
      </w:pPr>
    </w:p>
    <w:p w14:paraId="66DB7F56" w14:textId="77777777" w:rsidR="00990FEC" w:rsidRDefault="00990FEC">
      <w:pPr>
        <w:tabs>
          <w:tab w:val="left" w:pos="2977"/>
        </w:tabs>
      </w:pPr>
      <w:r>
        <w:t>Herzliche Gratulation!</w:t>
      </w:r>
    </w:p>
    <w:p w14:paraId="0DB0E747" w14:textId="0911AB8E" w:rsidR="00035F19" w:rsidRDefault="00035F19">
      <w:pPr>
        <w:tabs>
          <w:tab w:val="left" w:pos="2977"/>
        </w:tabs>
      </w:pPr>
    </w:p>
    <w:tbl>
      <w:tblPr>
        <w:tblW w:w="92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3549"/>
        <w:gridCol w:w="973"/>
        <w:gridCol w:w="1013"/>
        <w:gridCol w:w="921"/>
        <w:gridCol w:w="920"/>
        <w:gridCol w:w="682"/>
        <w:gridCol w:w="566"/>
      </w:tblGrid>
      <w:tr w:rsidR="00207C83" w:rsidRPr="00207C83" w14:paraId="349E8207" w14:textId="77777777" w:rsidTr="00207C83">
        <w:trPr>
          <w:trHeight w:val="282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8F0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Rang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3A6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Verein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A8B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LT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D8D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1. Runde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3C3F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2. Runde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00D9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3. Runde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550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Total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EED8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0"/>
                <w:lang w:eastAsia="de-CH"/>
              </w:rPr>
              <w:t>qual.</w:t>
            </w:r>
          </w:p>
        </w:tc>
      </w:tr>
      <w:tr w:rsidR="00207C83" w:rsidRPr="00207C83" w14:paraId="10631592" w14:textId="77777777" w:rsidTr="00207C83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0ACE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5D86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Schwarzenburg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AB9C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MSSV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2F8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0AE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385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E8F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378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E1AE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1135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D8E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0A4293CF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2FD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6474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Sigriswil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95D3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97C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2B6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935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766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1131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F71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1D8A7C09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220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1D82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Aeschi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F751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B84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381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DA6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6E4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F4E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1A3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712CEB55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26D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90BE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Buchholterberg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C149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D58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64DF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AE2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103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DAD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680F8FE8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0BA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9FA0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Thörigen-Herzogenbuchsee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844F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OASSV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939B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7109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23EF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color w:val="000000"/>
                <w:sz w:val="22"/>
                <w:szCs w:val="22"/>
                <w:lang w:eastAsia="de-CH"/>
              </w:rPr>
              <w:t>379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7479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07F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63A9AC76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96D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9A1A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Lotzwil-Langenthal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D0E8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OASSV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18B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11E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597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C03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D379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0DE115E4" w14:textId="77777777" w:rsidTr="00207C83">
        <w:trPr>
          <w:trHeight w:val="332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0D18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56F1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Bern-Stadt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33E4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MSSV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919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0693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229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color w:val="000000"/>
                <w:sz w:val="22"/>
                <w:szCs w:val="22"/>
                <w:lang w:eastAsia="de-CH"/>
              </w:rPr>
              <w:t>368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2DE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E24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23FF7759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799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2ED7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Meiringen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A76D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D8B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AF5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3B5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CB2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5AA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1A4C812A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55D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0D83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Thun-Stadt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4B95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69AB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BD7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008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color w:val="000000"/>
                <w:sz w:val="22"/>
                <w:szCs w:val="22"/>
                <w:lang w:eastAsia="de-CH"/>
              </w:rPr>
              <w:t>365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135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BC9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5696A7C7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E45B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1E19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Zweisimmen-St. Stephan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70E8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6D9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de-CH"/>
              </w:rPr>
            </w:pPr>
            <w:r w:rsidRPr="00207C83">
              <w:rPr>
                <w:rFonts w:cs="Arial"/>
                <w:sz w:val="20"/>
                <w:lang w:eastAsia="de-CH"/>
              </w:rPr>
              <w:t>372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16B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de-CH"/>
              </w:rPr>
            </w:pPr>
            <w:r w:rsidRPr="00207C83">
              <w:rPr>
                <w:rFonts w:cs="Arial"/>
                <w:sz w:val="20"/>
                <w:lang w:eastAsia="de-CH"/>
              </w:rPr>
              <w:t>371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602B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de-CH"/>
              </w:rPr>
            </w:pPr>
            <w:r w:rsidRPr="00207C83">
              <w:rPr>
                <w:rFonts w:cs="Arial"/>
                <w:sz w:val="20"/>
                <w:lang w:eastAsia="de-CH"/>
              </w:rPr>
              <w:t>364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F94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363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2269CADD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5D0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11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9ACF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Valbirse et Environ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BE01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AJBST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1F2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FF8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8D4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4E2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711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3F321312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0A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12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FB45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Oberbalm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4D2D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MSSV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7949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B95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0871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color w:val="000000"/>
                <w:sz w:val="22"/>
                <w:szCs w:val="22"/>
                <w:lang w:eastAsia="de-CH"/>
              </w:rPr>
              <w:t>368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A10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1095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87E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3F116768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6510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13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1A9C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Moutier-Ville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BFFD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AJBST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4DB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223E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B0A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356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50D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B946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160F2FDC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C45F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14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34D8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Bätterkinden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357C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ESSV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A8EB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152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C54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color w:val="000000"/>
                <w:sz w:val="22"/>
                <w:szCs w:val="22"/>
                <w:lang w:eastAsia="de-CH"/>
              </w:rPr>
              <w:t>375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E02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1088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FEB4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  <w:tr w:rsidR="00207C83" w:rsidRPr="00207C83" w14:paraId="5C8CE622" w14:textId="77777777" w:rsidTr="00207C83">
        <w:trPr>
          <w:trHeight w:val="3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D70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15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D62D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Kandersteg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6EFE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OKSV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B64D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925E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1DA7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363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7305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1086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817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ascii="Arial Narrow" w:hAnsi="Arial Narrow" w:cs="Arial"/>
                <w:b/>
                <w:bCs/>
                <w:sz w:val="22"/>
                <w:szCs w:val="22"/>
                <w:lang w:eastAsia="de-CH"/>
              </w:rPr>
              <w:t>x</w:t>
            </w:r>
          </w:p>
        </w:tc>
      </w:tr>
    </w:tbl>
    <w:p w14:paraId="5487795C" w14:textId="77777777" w:rsidR="006D0FF3" w:rsidRDefault="006D0FF3">
      <w:pPr>
        <w:tabs>
          <w:tab w:val="left" w:pos="2977"/>
        </w:tabs>
      </w:pPr>
    </w:p>
    <w:p w14:paraId="05EF1AD1" w14:textId="476ADAC6" w:rsidR="00993A0E" w:rsidRDefault="006D0FF3">
      <w:pPr>
        <w:tabs>
          <w:tab w:val="left" w:pos="2977"/>
        </w:tabs>
      </w:pPr>
      <w:r>
        <w:t>Ersatzgruppen</w:t>
      </w:r>
    </w:p>
    <w:p w14:paraId="157DF659" w14:textId="1C605FF1" w:rsidR="00993A0E" w:rsidRDefault="00993A0E">
      <w:pPr>
        <w:tabs>
          <w:tab w:val="left" w:pos="2977"/>
        </w:tabs>
      </w:pPr>
    </w:p>
    <w:p w14:paraId="02CA7508" w14:textId="77777777" w:rsidR="00B00D8B" w:rsidRDefault="00B00D8B" w:rsidP="00B00D8B">
      <w:pPr>
        <w:tabs>
          <w:tab w:val="left" w:pos="2977"/>
        </w:tabs>
      </w:pPr>
      <w:r>
        <w:t>Im Verhinderungsfall werden die folgenden Gruppen in nachstehender Reihenfolge kurzfristig als Ersatz aufgeboten.</w:t>
      </w:r>
    </w:p>
    <w:p w14:paraId="2BF8734C" w14:textId="77777777" w:rsidR="00B00D8B" w:rsidRDefault="00B00D8B" w:rsidP="00B00D8B">
      <w:pPr>
        <w:tabs>
          <w:tab w:val="left" w:pos="2977"/>
        </w:tabs>
        <w:rPr>
          <w:b/>
        </w:rPr>
      </w:pPr>
      <w:r>
        <w:rPr>
          <w:b/>
        </w:rPr>
        <w:t>Bitte auch An- oder Abmelden.</w:t>
      </w:r>
    </w:p>
    <w:p w14:paraId="66D0C4D0" w14:textId="77777777" w:rsidR="00B00D8B" w:rsidRDefault="00B00D8B">
      <w:pPr>
        <w:tabs>
          <w:tab w:val="left" w:pos="2977"/>
        </w:tabs>
      </w:pPr>
    </w:p>
    <w:tbl>
      <w:tblPr>
        <w:tblW w:w="8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597"/>
        <w:gridCol w:w="899"/>
        <w:gridCol w:w="1135"/>
        <w:gridCol w:w="850"/>
        <w:gridCol w:w="992"/>
        <w:gridCol w:w="630"/>
      </w:tblGrid>
      <w:tr w:rsidR="00207C83" w:rsidRPr="00207C83" w14:paraId="4D9083A1" w14:textId="77777777" w:rsidTr="00207C83">
        <w:trPr>
          <w:trHeight w:val="2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65B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16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5660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Burgdorf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6C40" w14:textId="77777777" w:rsidR="00207C83" w:rsidRPr="00207C83" w:rsidRDefault="00207C83" w:rsidP="00207C83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OASSV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C91C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2CA9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20A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sz w:val="22"/>
                <w:szCs w:val="22"/>
                <w:lang w:eastAsia="de-CH"/>
              </w:rPr>
              <w:t>324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C0E2" w14:textId="77777777" w:rsidR="00207C83" w:rsidRPr="00207C83" w:rsidRDefault="00207C83" w:rsidP="00207C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sz w:val="22"/>
                <w:szCs w:val="22"/>
                <w:lang w:eastAsia="de-CH"/>
              </w:rPr>
            </w:pPr>
            <w:r w:rsidRPr="00207C83">
              <w:rPr>
                <w:rFonts w:cs="Arial"/>
                <w:b/>
                <w:bCs/>
                <w:sz w:val="22"/>
                <w:szCs w:val="22"/>
                <w:lang w:eastAsia="de-CH"/>
              </w:rPr>
              <w:t>1002</w:t>
            </w:r>
          </w:p>
        </w:tc>
      </w:tr>
    </w:tbl>
    <w:p w14:paraId="60857752" w14:textId="77777777" w:rsidR="00207C83" w:rsidRDefault="00207C83">
      <w:pPr>
        <w:tabs>
          <w:tab w:val="left" w:pos="2977"/>
        </w:tabs>
      </w:pPr>
    </w:p>
    <w:p w14:paraId="4C82311A" w14:textId="77777777" w:rsidR="00207C83" w:rsidRDefault="00207C83">
      <w:pPr>
        <w:tabs>
          <w:tab w:val="left" w:pos="2977"/>
        </w:tabs>
      </w:pPr>
    </w:p>
    <w:p w14:paraId="5C21D9B2" w14:textId="77777777" w:rsidR="00990FEC" w:rsidRDefault="00990FEC">
      <w:pPr>
        <w:tabs>
          <w:tab w:val="left" w:pos="2977"/>
        </w:tabs>
        <w:rPr>
          <w:sz w:val="40"/>
        </w:rPr>
      </w:pPr>
      <w:r>
        <w:rPr>
          <w:sz w:val="40"/>
        </w:rPr>
        <w:lastRenderedPageBreak/>
        <w:t>Ausführungsbestimmungen</w:t>
      </w:r>
    </w:p>
    <w:p w14:paraId="19A960C0" w14:textId="77777777" w:rsidR="00990FEC" w:rsidRDefault="00990FEC">
      <w:pPr>
        <w:tabs>
          <w:tab w:val="left" w:pos="2977"/>
        </w:tabs>
      </w:pPr>
    </w:p>
    <w:p w14:paraId="11F16C7C" w14:textId="77777777" w:rsidR="00990FEC" w:rsidRDefault="00990FEC">
      <w:pPr>
        <w:tabs>
          <w:tab w:val="left" w:pos="2977"/>
        </w:tabs>
        <w:spacing w:after="80"/>
      </w:pPr>
      <w:r>
        <w:t>Grundlagen:</w:t>
      </w:r>
    </w:p>
    <w:p w14:paraId="75DB9681" w14:textId="77777777" w:rsidR="00990FEC" w:rsidRDefault="001B1156">
      <w:pPr>
        <w:tabs>
          <w:tab w:val="left" w:pos="2977"/>
        </w:tabs>
      </w:pPr>
      <w:r w:rsidRPr="006C5012">
        <w:t>Reglement</w:t>
      </w:r>
      <w:r w:rsidR="006C5012" w:rsidRPr="006C5012">
        <w:tab/>
      </w:r>
      <w:r w:rsidRPr="006C5012">
        <w:t>6.20.20.16</w:t>
      </w:r>
      <w:r w:rsidR="00990FEC" w:rsidRPr="006C5012">
        <w:t xml:space="preserve"> des B</w:t>
      </w:r>
      <w:r w:rsidR="006E6893" w:rsidRPr="006C5012">
        <w:t>S</w:t>
      </w:r>
      <w:r w:rsidR="00990FEC" w:rsidRPr="006C5012">
        <w:t xml:space="preserve">SV vom </w:t>
      </w:r>
      <w:r w:rsidRPr="006C5012">
        <w:t>1</w:t>
      </w:r>
      <w:r w:rsidR="00E52390" w:rsidRPr="006C5012">
        <w:t>5</w:t>
      </w:r>
      <w:r w:rsidRPr="006C5012">
        <w:t>.04.16</w:t>
      </w:r>
    </w:p>
    <w:p w14:paraId="0429BB51" w14:textId="7E575E7B" w:rsidR="006C5012" w:rsidRDefault="006C5012">
      <w:pPr>
        <w:tabs>
          <w:tab w:val="left" w:pos="2977"/>
        </w:tabs>
      </w:pPr>
      <w:r>
        <w:t>AFB:</w:t>
      </w:r>
      <w:r>
        <w:tab/>
        <w:t>6.22.20.</w:t>
      </w:r>
      <w:r w:rsidR="00035F19">
        <w:t>2</w:t>
      </w:r>
      <w:r w:rsidR="00F3394C">
        <w:t>4</w:t>
      </w:r>
      <w:r>
        <w:t xml:space="preserve"> des BSSV vom </w:t>
      </w:r>
      <w:r w:rsidR="00943CE1">
        <w:t>2</w:t>
      </w:r>
      <w:r w:rsidR="006D0FF3">
        <w:t>4</w:t>
      </w:r>
      <w:r w:rsidR="00943CE1">
        <w:t>.10.2</w:t>
      </w:r>
      <w:r w:rsidR="00F3394C">
        <w:t>3</w:t>
      </w:r>
    </w:p>
    <w:p w14:paraId="5003CDFE" w14:textId="77777777" w:rsidR="00990FEC" w:rsidRDefault="00990FEC">
      <w:pPr>
        <w:tabs>
          <w:tab w:val="left" w:pos="2977"/>
        </w:tabs>
      </w:pPr>
    </w:p>
    <w:p w14:paraId="3D0272A0" w14:textId="77777777" w:rsidR="00990FEC" w:rsidRDefault="00990FEC">
      <w:pPr>
        <w:tabs>
          <w:tab w:val="left" w:pos="2977"/>
        </w:tabs>
      </w:pPr>
    </w:p>
    <w:p w14:paraId="21F42670" w14:textId="6C073DC2" w:rsidR="00990FEC" w:rsidRDefault="00990FEC">
      <w:pPr>
        <w:pStyle w:val="Kopfzeile"/>
        <w:tabs>
          <w:tab w:val="clear" w:pos="4536"/>
          <w:tab w:val="clear" w:pos="9072"/>
          <w:tab w:val="left" w:pos="2977"/>
          <w:tab w:val="left" w:pos="3544"/>
        </w:tabs>
      </w:pPr>
      <w:r>
        <w:rPr>
          <w:b/>
        </w:rPr>
        <w:t>Datum</w:t>
      </w:r>
      <w:r w:rsidR="00003AC0">
        <w:rPr>
          <w:b/>
        </w:rPr>
        <w:t>:</w:t>
      </w:r>
      <w:r w:rsidR="0071405D">
        <w:tab/>
      </w:r>
      <w:r w:rsidRPr="006B728C">
        <w:rPr>
          <w:b/>
        </w:rPr>
        <w:t xml:space="preserve">Sonntag, </w:t>
      </w:r>
      <w:r w:rsidR="00D61169" w:rsidRPr="006B728C">
        <w:rPr>
          <w:b/>
        </w:rPr>
        <w:t>2</w:t>
      </w:r>
      <w:r w:rsidR="00F3394C">
        <w:rPr>
          <w:b/>
        </w:rPr>
        <w:t>5</w:t>
      </w:r>
      <w:r w:rsidR="00FC4C2A" w:rsidRPr="006B728C">
        <w:rPr>
          <w:b/>
        </w:rPr>
        <w:t>. August 20</w:t>
      </w:r>
      <w:r w:rsidR="00035F19">
        <w:rPr>
          <w:b/>
        </w:rPr>
        <w:t>2</w:t>
      </w:r>
      <w:r w:rsidR="00F3394C">
        <w:rPr>
          <w:b/>
        </w:rPr>
        <w:t>4</w:t>
      </w:r>
    </w:p>
    <w:p w14:paraId="2E736703" w14:textId="77777777" w:rsidR="00990FEC" w:rsidRDefault="00990FEC">
      <w:pPr>
        <w:tabs>
          <w:tab w:val="left" w:pos="2977"/>
          <w:tab w:val="left" w:pos="3544"/>
        </w:tabs>
      </w:pPr>
    </w:p>
    <w:p w14:paraId="1C43AD24" w14:textId="77777777" w:rsidR="00990FEC" w:rsidRDefault="00990FEC">
      <w:pPr>
        <w:pStyle w:val="Kopfzeile"/>
        <w:tabs>
          <w:tab w:val="clear" w:pos="4536"/>
          <w:tab w:val="clear" w:pos="9072"/>
          <w:tab w:val="left" w:pos="2977"/>
          <w:tab w:val="left" w:pos="3544"/>
        </w:tabs>
      </w:pPr>
      <w:r>
        <w:rPr>
          <w:b/>
        </w:rPr>
        <w:t>Ort</w:t>
      </w:r>
      <w:r w:rsidR="00003AC0">
        <w:rPr>
          <w:b/>
        </w:rPr>
        <w:t>:</w:t>
      </w:r>
      <w:r>
        <w:tab/>
        <w:t>Schiessanlage Guntelsey Thun</w:t>
      </w:r>
    </w:p>
    <w:p w14:paraId="6B5609C1" w14:textId="77777777" w:rsidR="00990FEC" w:rsidRDefault="00990FEC">
      <w:pPr>
        <w:tabs>
          <w:tab w:val="left" w:pos="2977"/>
          <w:tab w:val="left" w:pos="3544"/>
        </w:tabs>
      </w:pPr>
    </w:p>
    <w:p w14:paraId="5EC11C7C" w14:textId="16C5FE67" w:rsidR="00003AC0" w:rsidRDefault="00990FEC" w:rsidP="0071405D">
      <w:pPr>
        <w:pStyle w:val="Textkrper-Zeileneinzug"/>
        <w:tabs>
          <w:tab w:val="clear" w:pos="3544"/>
          <w:tab w:val="left" w:pos="2977"/>
        </w:tabs>
        <w:ind w:left="2970" w:hanging="2970"/>
      </w:pPr>
      <w:r>
        <w:rPr>
          <w:b/>
        </w:rPr>
        <w:t>A</w:t>
      </w:r>
      <w:r w:rsidR="00003AC0">
        <w:rPr>
          <w:b/>
        </w:rPr>
        <w:t>n</w:t>
      </w:r>
      <w:r>
        <w:rPr>
          <w:b/>
        </w:rPr>
        <w:t>meldungen</w:t>
      </w:r>
      <w:r w:rsidR="00003AC0">
        <w:rPr>
          <w:b/>
        </w:rPr>
        <w:t>:</w:t>
      </w:r>
      <w:r w:rsidR="0071405D">
        <w:t xml:space="preserve">   </w:t>
      </w:r>
      <w:r w:rsidR="0071405D" w:rsidRPr="0071405D">
        <w:rPr>
          <w:b/>
          <w:color w:val="FF0000"/>
        </w:rPr>
        <w:t>Neu!!!</w:t>
      </w:r>
      <w:r w:rsidR="0071405D">
        <w:tab/>
      </w:r>
      <w:r w:rsidR="00003AC0">
        <w:t xml:space="preserve">Bitte angehängtes Excel Dokument </w:t>
      </w:r>
      <w:r w:rsidR="0071405D" w:rsidRPr="0071405D">
        <w:rPr>
          <w:b/>
        </w:rPr>
        <w:t>ausgefüllt</w:t>
      </w:r>
      <w:r w:rsidR="00003AC0">
        <w:t xml:space="preserve"> per Mail</w:t>
      </w:r>
      <w:r w:rsidR="0071405D">
        <w:t xml:space="preserve">, </w:t>
      </w:r>
      <w:hyperlink r:id="rId9" w:history="1">
        <w:r w:rsidR="00003AC0" w:rsidRPr="00A66CC2">
          <w:rPr>
            <w:rStyle w:val="Hyperlink"/>
          </w:rPr>
          <w:t>heinz.hofstetter@sunrise.ch</w:t>
        </w:r>
      </w:hyperlink>
      <w:r w:rsidR="00003AC0">
        <w:t xml:space="preserve"> </w:t>
      </w:r>
      <w:r w:rsidR="006B728C">
        <w:rPr>
          <w:b/>
        </w:rPr>
        <w:t xml:space="preserve">bis am </w:t>
      </w:r>
      <w:r w:rsidR="00F3394C">
        <w:rPr>
          <w:b/>
        </w:rPr>
        <w:t>18</w:t>
      </w:r>
      <w:r w:rsidR="0071405D" w:rsidRPr="0071405D">
        <w:rPr>
          <w:b/>
        </w:rPr>
        <w:t>.08.20</w:t>
      </w:r>
      <w:r w:rsidR="00035F19">
        <w:rPr>
          <w:b/>
        </w:rPr>
        <w:t>2</w:t>
      </w:r>
      <w:r w:rsidR="00F3394C">
        <w:rPr>
          <w:b/>
        </w:rPr>
        <w:t>4</w:t>
      </w:r>
      <w:r w:rsidR="0071405D">
        <w:t xml:space="preserve"> an mich zurücksenden</w:t>
      </w:r>
    </w:p>
    <w:p w14:paraId="316EA620" w14:textId="77777777" w:rsidR="00003AC0" w:rsidRDefault="00003AC0">
      <w:pPr>
        <w:pStyle w:val="Textkrper-Zeileneinzug"/>
        <w:tabs>
          <w:tab w:val="clear" w:pos="3544"/>
          <w:tab w:val="left" w:pos="2977"/>
        </w:tabs>
        <w:ind w:left="708" w:hanging="708"/>
      </w:pPr>
    </w:p>
    <w:p w14:paraId="7CE7F4BC" w14:textId="1DD4C455" w:rsidR="00003AC0" w:rsidRDefault="0071405D" w:rsidP="0071405D">
      <w:pPr>
        <w:pStyle w:val="Textkrper-Zeileneinzug"/>
        <w:tabs>
          <w:tab w:val="clear" w:pos="3544"/>
          <w:tab w:val="left" w:pos="2977"/>
        </w:tabs>
        <w:ind w:left="2970" w:hanging="2970"/>
      </w:pPr>
      <w:r w:rsidRPr="0071405D">
        <w:rPr>
          <w:b/>
        </w:rPr>
        <w:t>Abmeldungen:</w:t>
      </w:r>
      <w:r>
        <w:tab/>
      </w:r>
      <w:r>
        <w:tab/>
        <w:t xml:space="preserve">Bitte nur per Mail </w:t>
      </w:r>
      <w:hyperlink r:id="rId10" w:history="1">
        <w:r w:rsidRPr="00A66CC2">
          <w:rPr>
            <w:rStyle w:val="Hyperlink"/>
          </w:rPr>
          <w:t>heinz.hofstetter@sunrise.ch</w:t>
        </w:r>
      </w:hyperlink>
      <w:r w:rsidR="00D741F8">
        <w:t xml:space="preserve"> bis am </w:t>
      </w:r>
      <w:r w:rsidR="00012F68">
        <w:t>1</w:t>
      </w:r>
      <w:r w:rsidR="00F3394C">
        <w:t>8</w:t>
      </w:r>
      <w:r w:rsidR="00943CE1">
        <w:t>.08.2</w:t>
      </w:r>
      <w:r w:rsidR="00F3394C">
        <w:t>4</w:t>
      </w:r>
    </w:p>
    <w:p w14:paraId="69A4CBB4" w14:textId="77777777" w:rsidR="00990FEC" w:rsidRPr="0071405D" w:rsidRDefault="00990FEC" w:rsidP="0071405D">
      <w:pPr>
        <w:pStyle w:val="Textkrper-Zeileneinzug"/>
        <w:tabs>
          <w:tab w:val="clear" w:pos="3544"/>
          <w:tab w:val="left" w:pos="2977"/>
        </w:tabs>
        <w:ind w:left="0" w:firstLine="0"/>
      </w:pPr>
    </w:p>
    <w:p w14:paraId="72279885" w14:textId="77777777" w:rsidR="00990FEC" w:rsidRDefault="00990FEC">
      <w:pPr>
        <w:tabs>
          <w:tab w:val="left" w:pos="2977"/>
        </w:tabs>
      </w:pPr>
      <w:r>
        <w:t xml:space="preserve"> </w:t>
      </w:r>
      <w:r>
        <w:tab/>
      </w:r>
    </w:p>
    <w:p w14:paraId="7413283D" w14:textId="77777777" w:rsidR="00990FEC" w:rsidRDefault="00526BDE">
      <w:pPr>
        <w:pStyle w:val="Kopfzeile"/>
        <w:tabs>
          <w:tab w:val="clear" w:pos="4536"/>
          <w:tab w:val="clear" w:pos="9072"/>
          <w:tab w:val="left" w:pos="2977"/>
          <w:tab w:val="right" w:pos="5387"/>
        </w:tabs>
      </w:pPr>
      <w:r>
        <w:t>Instruktionen</w:t>
      </w:r>
      <w:r w:rsidR="00990FEC">
        <w:tab/>
      </w:r>
    </w:p>
    <w:p w14:paraId="1DFBAB2B" w14:textId="77777777" w:rsidR="00990FEC" w:rsidRDefault="00526BDE">
      <w:pPr>
        <w:tabs>
          <w:tab w:val="left" w:pos="2977"/>
          <w:tab w:val="right" w:pos="5387"/>
        </w:tabs>
      </w:pPr>
      <w:r>
        <w:t>Gruppenchefs</w:t>
      </w:r>
      <w:r w:rsidR="00C94687">
        <w:tab/>
      </w:r>
      <w:r w:rsidR="00C94687" w:rsidRPr="001B1156">
        <w:rPr>
          <w:b/>
        </w:rPr>
        <w:t>08.</w:t>
      </w:r>
      <w:r w:rsidR="001B1156" w:rsidRPr="001B1156">
        <w:rPr>
          <w:b/>
        </w:rPr>
        <w:t>00</w:t>
      </w:r>
      <w:r w:rsidR="00C94687" w:rsidRPr="001B1156">
        <w:rPr>
          <w:b/>
        </w:rPr>
        <w:t xml:space="preserve"> Uhr</w:t>
      </w:r>
      <w:r w:rsidR="001B1156" w:rsidRPr="001B1156">
        <w:rPr>
          <w:b/>
        </w:rPr>
        <w:t xml:space="preserve"> </w:t>
      </w:r>
      <w:r w:rsidR="001B1156" w:rsidRPr="001B1156">
        <w:rPr>
          <w:b/>
        </w:rPr>
        <w:tab/>
      </w:r>
      <w:r w:rsidR="001B1156" w:rsidRPr="001B1156">
        <w:rPr>
          <w:b/>
        </w:rPr>
        <w:tab/>
        <w:t xml:space="preserve">im </w:t>
      </w:r>
      <w:r w:rsidR="005A0A2D">
        <w:rPr>
          <w:b/>
        </w:rPr>
        <w:t>Schiessstand 50m</w:t>
      </w:r>
    </w:p>
    <w:p w14:paraId="5AE23F9A" w14:textId="77777777" w:rsidR="00C94687" w:rsidRDefault="00C94687">
      <w:pPr>
        <w:tabs>
          <w:tab w:val="left" w:pos="2977"/>
          <w:tab w:val="right" w:pos="5387"/>
        </w:tabs>
      </w:pPr>
    </w:p>
    <w:p w14:paraId="34AECC84" w14:textId="77777777" w:rsidR="00990FEC" w:rsidRDefault="006B728C" w:rsidP="00526BDE">
      <w:pPr>
        <w:pStyle w:val="Kopfzeile"/>
        <w:tabs>
          <w:tab w:val="clear" w:pos="4536"/>
          <w:tab w:val="clear" w:pos="9072"/>
          <w:tab w:val="left" w:pos="2977"/>
          <w:tab w:val="left" w:pos="5670"/>
          <w:tab w:val="right" w:pos="8931"/>
        </w:tabs>
      </w:pPr>
      <w:r>
        <w:t>1. RUNDE</w:t>
      </w:r>
      <w:r>
        <w:tab/>
        <w:t>08.15 -</w:t>
      </w:r>
      <w:r w:rsidR="001B1156">
        <w:t xml:space="preserve"> 08.55</w:t>
      </w:r>
      <w:r w:rsidR="00990FEC">
        <w:t xml:space="preserve"> Uhr</w:t>
      </w:r>
      <w:r w:rsidR="00990FEC">
        <w:tab/>
        <w:t>2 Scheiben pro Gruppe</w:t>
      </w:r>
    </w:p>
    <w:p w14:paraId="30E8A810" w14:textId="77777777" w:rsidR="00990FEC" w:rsidRDefault="00990FEC" w:rsidP="00526BDE">
      <w:pPr>
        <w:tabs>
          <w:tab w:val="left" w:pos="2977"/>
          <w:tab w:val="left" w:pos="5670"/>
        </w:tabs>
      </w:pPr>
    </w:p>
    <w:p w14:paraId="68844BEC" w14:textId="77777777" w:rsidR="00990FEC" w:rsidRDefault="006B728C" w:rsidP="00526BDE">
      <w:pPr>
        <w:pStyle w:val="Kopfzeile"/>
        <w:tabs>
          <w:tab w:val="clear" w:pos="4536"/>
          <w:tab w:val="clear" w:pos="9072"/>
          <w:tab w:val="left" w:pos="2977"/>
          <w:tab w:val="left" w:pos="5670"/>
          <w:tab w:val="right" w:pos="8931"/>
        </w:tabs>
      </w:pPr>
      <w:r>
        <w:t>2. RUNDE</w:t>
      </w:r>
      <w:r>
        <w:tab/>
        <w:t>09.05</w:t>
      </w:r>
      <w:r w:rsidR="001B1156">
        <w:t xml:space="preserve"> - 09.</w:t>
      </w:r>
      <w:r>
        <w:t>45</w:t>
      </w:r>
      <w:r w:rsidR="00990FEC">
        <w:t xml:space="preserve"> Uhr</w:t>
      </w:r>
      <w:r w:rsidR="00990FEC">
        <w:tab/>
        <w:t>2 Scheiben pro Gruppe</w:t>
      </w:r>
    </w:p>
    <w:p w14:paraId="36617BF8" w14:textId="77777777" w:rsidR="00990FEC" w:rsidRDefault="00990FEC" w:rsidP="00526BDE">
      <w:pPr>
        <w:tabs>
          <w:tab w:val="left" w:pos="2977"/>
          <w:tab w:val="left" w:pos="5670"/>
        </w:tabs>
      </w:pPr>
    </w:p>
    <w:p w14:paraId="54DDADC3" w14:textId="77777777" w:rsidR="00990FEC" w:rsidRDefault="00B42D9A" w:rsidP="00526BDE">
      <w:pPr>
        <w:pStyle w:val="Kopfzeile"/>
        <w:tabs>
          <w:tab w:val="clear" w:pos="4536"/>
          <w:tab w:val="clear" w:pos="9072"/>
          <w:tab w:val="left" w:pos="2977"/>
          <w:tab w:val="left" w:pos="5670"/>
          <w:tab w:val="right" w:pos="8931"/>
        </w:tabs>
      </w:pPr>
      <w:r>
        <w:t>FINAL</w:t>
      </w:r>
      <w:r w:rsidR="00990FEC">
        <w:tab/>
        <w:t>10.</w:t>
      </w:r>
      <w:r w:rsidR="001B1156">
        <w:t>10</w:t>
      </w:r>
      <w:r w:rsidR="00990FEC">
        <w:t xml:space="preserve"> - 1</w:t>
      </w:r>
      <w:r w:rsidR="00D97EEC">
        <w:t>0</w:t>
      </w:r>
      <w:r w:rsidR="00990FEC">
        <w:t>.</w:t>
      </w:r>
      <w:r w:rsidR="001B1156">
        <w:t>5</w:t>
      </w:r>
      <w:r w:rsidR="00990FEC">
        <w:t>0 Uhr</w:t>
      </w:r>
      <w:r w:rsidR="00990FEC">
        <w:tab/>
      </w:r>
      <w:r w:rsidR="002B18AE">
        <w:t>4</w:t>
      </w:r>
      <w:r w:rsidR="00990FEC">
        <w:t xml:space="preserve"> Scheiben pro Gruppe</w:t>
      </w:r>
    </w:p>
    <w:p w14:paraId="575FF56B" w14:textId="77777777" w:rsidR="00990FEC" w:rsidRDefault="00990FEC">
      <w:pPr>
        <w:tabs>
          <w:tab w:val="left" w:pos="2977"/>
          <w:tab w:val="right" w:pos="5387"/>
        </w:tabs>
      </w:pPr>
    </w:p>
    <w:p w14:paraId="1756F313" w14:textId="77777777" w:rsidR="00990FEC" w:rsidRDefault="00FD7ADE">
      <w:pPr>
        <w:pStyle w:val="Kopfzeile"/>
        <w:tabs>
          <w:tab w:val="clear" w:pos="4536"/>
          <w:tab w:val="clear" w:pos="9072"/>
          <w:tab w:val="left" w:pos="2977"/>
          <w:tab w:val="right" w:pos="5387"/>
        </w:tabs>
      </w:pPr>
      <w:r>
        <w:t>Absenden</w:t>
      </w:r>
      <w:r w:rsidR="00990FEC">
        <w:tab/>
        <w:t>11.</w:t>
      </w:r>
      <w:r w:rsidR="001B1156">
        <w:t>2</w:t>
      </w:r>
      <w:r w:rsidR="00990FEC">
        <w:t>0 Uhr</w:t>
      </w:r>
    </w:p>
    <w:p w14:paraId="7DB7D446" w14:textId="77777777" w:rsidR="00990FEC" w:rsidRDefault="00990FEC">
      <w:pPr>
        <w:tabs>
          <w:tab w:val="left" w:pos="2977"/>
          <w:tab w:val="right" w:pos="5387"/>
        </w:tabs>
      </w:pPr>
    </w:p>
    <w:p w14:paraId="1057805D" w14:textId="77777777" w:rsidR="00AB14EC" w:rsidRDefault="00FD7ADE" w:rsidP="00AB14EC">
      <w:pPr>
        <w:tabs>
          <w:tab w:val="left" w:pos="2977"/>
          <w:tab w:val="left" w:pos="5670"/>
        </w:tabs>
      </w:pPr>
      <w:r>
        <w:t>Mittagessen</w:t>
      </w:r>
      <w:r w:rsidR="00AB14EC">
        <w:tab/>
        <w:t>1</w:t>
      </w:r>
      <w:r w:rsidR="00D97EEC">
        <w:t>1</w:t>
      </w:r>
      <w:r w:rsidR="00AB14EC">
        <w:t>.</w:t>
      </w:r>
      <w:r w:rsidR="00D97EEC">
        <w:t>3</w:t>
      </w:r>
      <w:r w:rsidR="00AB14EC">
        <w:t>0 Uhr</w:t>
      </w:r>
    </w:p>
    <w:p w14:paraId="07E417E0" w14:textId="77777777" w:rsidR="00990FEC" w:rsidRDefault="00990FEC">
      <w:pPr>
        <w:pStyle w:val="Kopfzeile"/>
        <w:tabs>
          <w:tab w:val="clear" w:pos="4536"/>
          <w:tab w:val="clear" w:pos="9072"/>
          <w:tab w:val="left" w:pos="2977"/>
        </w:tabs>
      </w:pPr>
    </w:p>
    <w:p w14:paraId="5474A6AB" w14:textId="77777777" w:rsidR="00990FEC" w:rsidRDefault="00990FEC">
      <w:pPr>
        <w:tabs>
          <w:tab w:val="left" w:pos="2977"/>
        </w:tabs>
      </w:pPr>
    </w:p>
    <w:p w14:paraId="1A2AD41A" w14:textId="77777777" w:rsidR="00990FEC" w:rsidRDefault="00990FEC">
      <w:pPr>
        <w:tabs>
          <w:tab w:val="left" w:pos="2977"/>
        </w:tabs>
        <w:rPr>
          <w:sz w:val="22"/>
        </w:rPr>
      </w:pPr>
    </w:p>
    <w:p w14:paraId="7817A516" w14:textId="3ABD99F0" w:rsidR="00990FEC" w:rsidRDefault="00990FEC">
      <w:pPr>
        <w:tabs>
          <w:tab w:val="left" w:pos="2977"/>
        </w:tabs>
        <w:spacing w:line="288" w:lineRule="auto"/>
        <w:rPr>
          <w:sz w:val="22"/>
        </w:rPr>
      </w:pPr>
      <w:r>
        <w:t xml:space="preserve">Der Vorstand und die Abteilung </w:t>
      </w:r>
      <w:r w:rsidR="006B307F">
        <w:t xml:space="preserve">Ausbildung </w:t>
      </w:r>
      <w:r>
        <w:t xml:space="preserve">wünscht allen Teilnehmerinnen und </w:t>
      </w:r>
      <w:r>
        <w:br/>
        <w:t>Teilnehmern einen fairen</w:t>
      </w:r>
      <w:r w:rsidR="00B03E3A">
        <w:t xml:space="preserve"> und spannenden</w:t>
      </w:r>
      <w:r>
        <w:t xml:space="preserve"> Wettkampf</w:t>
      </w:r>
      <w:r w:rsidR="002F3FBE">
        <w:t>.</w:t>
      </w:r>
      <w:r>
        <w:t xml:space="preserve"> „Guet Schuss“!</w:t>
      </w:r>
    </w:p>
    <w:p w14:paraId="3E252D4F" w14:textId="77777777" w:rsidR="00990FEC" w:rsidRDefault="00990FEC">
      <w:pPr>
        <w:tabs>
          <w:tab w:val="left" w:pos="2977"/>
        </w:tabs>
        <w:rPr>
          <w:sz w:val="22"/>
        </w:rPr>
      </w:pPr>
    </w:p>
    <w:p w14:paraId="33481454" w14:textId="77777777" w:rsidR="00990FEC" w:rsidRDefault="00990FEC">
      <w:pPr>
        <w:tabs>
          <w:tab w:val="left" w:pos="2977"/>
        </w:tabs>
        <w:rPr>
          <w:sz w:val="22"/>
        </w:rPr>
      </w:pPr>
    </w:p>
    <w:p w14:paraId="6F40B22E" w14:textId="77777777" w:rsidR="00990FEC" w:rsidRDefault="00990FEC">
      <w:pPr>
        <w:tabs>
          <w:tab w:val="left" w:pos="2977"/>
        </w:tabs>
        <w:rPr>
          <w:sz w:val="22"/>
        </w:rPr>
      </w:pPr>
    </w:p>
    <w:p w14:paraId="20007C7C" w14:textId="77777777" w:rsidR="00990FEC" w:rsidRDefault="00990FEC">
      <w:pPr>
        <w:tabs>
          <w:tab w:val="left" w:pos="2977"/>
        </w:tabs>
      </w:pPr>
      <w:r>
        <w:t xml:space="preserve">Chef </w:t>
      </w:r>
      <w:r w:rsidR="00B03E3A">
        <w:t>J</w:t>
      </w:r>
      <w:r>
        <w:t xml:space="preserve">GM </w:t>
      </w:r>
      <w:r w:rsidR="005B7701">
        <w:t xml:space="preserve"> </w:t>
      </w:r>
      <w:r w:rsidR="00EF1358">
        <w:t>G</w:t>
      </w:r>
      <w:r w:rsidR="006D017F">
        <w:t xml:space="preserve"> </w:t>
      </w:r>
      <w:r>
        <w:t>50m</w:t>
      </w:r>
    </w:p>
    <w:p w14:paraId="4DB45891" w14:textId="77777777" w:rsidR="00990FEC" w:rsidRDefault="00990FEC">
      <w:pPr>
        <w:tabs>
          <w:tab w:val="left" w:pos="2977"/>
        </w:tabs>
      </w:pPr>
    </w:p>
    <w:p w14:paraId="1AB6A35F" w14:textId="77777777" w:rsidR="00990FEC" w:rsidRDefault="00990FEC">
      <w:pPr>
        <w:tabs>
          <w:tab w:val="left" w:pos="2977"/>
        </w:tabs>
      </w:pPr>
    </w:p>
    <w:p w14:paraId="6BA62E2E" w14:textId="77777777" w:rsidR="00990FEC" w:rsidRDefault="00003AC0">
      <w:pPr>
        <w:tabs>
          <w:tab w:val="left" w:pos="2977"/>
        </w:tabs>
      </w:pPr>
      <w:r>
        <w:t>Hofstetter Heinz</w:t>
      </w:r>
    </w:p>
    <w:p w14:paraId="61467D2A" w14:textId="77777777" w:rsidR="00990FEC" w:rsidRDefault="00990FEC">
      <w:pPr>
        <w:tabs>
          <w:tab w:val="left" w:pos="2977"/>
        </w:tabs>
        <w:rPr>
          <w:sz w:val="22"/>
        </w:rPr>
      </w:pPr>
    </w:p>
    <w:p w14:paraId="683CA82B" w14:textId="77777777" w:rsidR="00990FEC" w:rsidRDefault="00990FEC">
      <w:pPr>
        <w:tabs>
          <w:tab w:val="left" w:pos="2977"/>
        </w:tabs>
        <w:rPr>
          <w:sz w:val="22"/>
        </w:rPr>
      </w:pPr>
    </w:p>
    <w:p w14:paraId="7A0C79BF" w14:textId="77777777" w:rsidR="00990FEC" w:rsidRDefault="00990FEC">
      <w:pPr>
        <w:tabs>
          <w:tab w:val="left" w:pos="2977"/>
        </w:tabs>
        <w:rPr>
          <w:sz w:val="22"/>
        </w:rPr>
      </w:pPr>
    </w:p>
    <w:p w14:paraId="4BA78574" w14:textId="77777777" w:rsidR="00990FEC" w:rsidRDefault="00990FEC">
      <w:pPr>
        <w:tabs>
          <w:tab w:val="left" w:pos="426"/>
          <w:tab w:val="left" w:pos="2977"/>
        </w:tabs>
        <w:rPr>
          <w:sz w:val="20"/>
        </w:rPr>
      </w:pPr>
      <w:r>
        <w:rPr>
          <w:sz w:val="20"/>
        </w:rPr>
        <w:t>z.K.</w:t>
      </w:r>
      <w:r>
        <w:rPr>
          <w:sz w:val="20"/>
        </w:rPr>
        <w:tab/>
        <w:t>und als Einladung an:</w:t>
      </w:r>
    </w:p>
    <w:p w14:paraId="74B790B9" w14:textId="77777777" w:rsidR="00990FEC" w:rsidRDefault="00990FEC">
      <w:pPr>
        <w:tabs>
          <w:tab w:val="left" w:pos="426"/>
          <w:tab w:val="left" w:pos="2977"/>
        </w:tabs>
        <w:rPr>
          <w:sz w:val="20"/>
        </w:rPr>
      </w:pPr>
      <w:r>
        <w:rPr>
          <w:sz w:val="20"/>
        </w:rPr>
        <w:tab/>
        <w:t>Kantonalvorstand</w:t>
      </w:r>
    </w:p>
    <w:p w14:paraId="41380464" w14:textId="77777777" w:rsidR="00990FEC" w:rsidRDefault="00990FEC">
      <w:pPr>
        <w:tabs>
          <w:tab w:val="left" w:pos="426"/>
          <w:tab w:val="left" w:pos="2977"/>
        </w:tabs>
        <w:rPr>
          <w:sz w:val="20"/>
        </w:rPr>
      </w:pPr>
      <w:r>
        <w:rPr>
          <w:sz w:val="20"/>
        </w:rPr>
        <w:tab/>
        <w:t>Mitglieder der Abt. Jugend</w:t>
      </w:r>
    </w:p>
    <w:p w14:paraId="1D0D3B7C" w14:textId="77777777" w:rsidR="00990FEC" w:rsidRDefault="00990FEC">
      <w:pPr>
        <w:tabs>
          <w:tab w:val="left" w:pos="426"/>
          <w:tab w:val="left" w:pos="2977"/>
        </w:tabs>
        <w:rPr>
          <w:sz w:val="22"/>
        </w:rPr>
      </w:pPr>
      <w:r>
        <w:rPr>
          <w:sz w:val="20"/>
        </w:rPr>
        <w:tab/>
        <w:t>Landesteilpräsidenten</w:t>
      </w:r>
    </w:p>
    <w:sectPr w:rsidR="00990FEC" w:rsidSect="00282260">
      <w:footerReference w:type="default" r:id="rId11"/>
      <w:pgSz w:w="11906" w:h="16838" w:code="9"/>
      <w:pgMar w:top="851" w:right="155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13801" w14:textId="77777777" w:rsidR="00D71352" w:rsidRDefault="00D71352">
      <w:r>
        <w:separator/>
      </w:r>
    </w:p>
  </w:endnote>
  <w:endnote w:type="continuationSeparator" w:id="0">
    <w:p w14:paraId="5372777B" w14:textId="77777777" w:rsidR="00D71352" w:rsidRDefault="00D7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9F1B3" w14:textId="77777777" w:rsidR="00791F25" w:rsidRPr="00E31140" w:rsidRDefault="00791F25">
    <w:pPr>
      <w:pStyle w:val="Fuzeile"/>
      <w:rPr>
        <w:sz w:val="20"/>
        <w:lang w:val="en-GB"/>
      </w:rPr>
    </w:pPr>
    <w:r w:rsidRPr="00E31140">
      <w:rPr>
        <w:sz w:val="20"/>
        <w:lang w:val="en-GB"/>
      </w:rPr>
      <w:t>T</w:t>
    </w:r>
    <w:r w:rsidR="00003AC0">
      <w:rPr>
        <w:sz w:val="20"/>
        <w:lang w:val="en-GB"/>
      </w:rPr>
      <w:t>el: P: 031 751 23 73</w:t>
    </w:r>
    <w:r w:rsidRPr="00E31140">
      <w:rPr>
        <w:sz w:val="20"/>
        <w:lang w:val="en-GB"/>
      </w:rPr>
      <w:t xml:space="preserve">    </w:t>
    </w:r>
    <w:r w:rsidR="00003AC0">
      <w:rPr>
        <w:sz w:val="20"/>
        <w:lang w:val="en-GB"/>
      </w:rPr>
      <w:tab/>
      <w:t xml:space="preserve">                    N: 078 750 26 74</w:t>
    </w:r>
    <w:r w:rsidRPr="00E31140">
      <w:rPr>
        <w:sz w:val="20"/>
        <w:lang w:val="en-GB"/>
      </w:rPr>
      <w:t xml:space="preserve">                      E</w:t>
    </w:r>
    <w:r>
      <w:rPr>
        <w:sz w:val="20"/>
        <w:lang w:val="en-GB"/>
      </w:rPr>
      <w:t>-M</w:t>
    </w:r>
    <w:r w:rsidR="00003AC0">
      <w:rPr>
        <w:sz w:val="20"/>
        <w:lang w:val="en-GB"/>
      </w:rPr>
      <w:t>ail: heinz.hofstetter@sunrise.ch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5BB7D" w14:textId="77777777" w:rsidR="00D71352" w:rsidRDefault="00D71352">
      <w:r>
        <w:separator/>
      </w:r>
    </w:p>
  </w:footnote>
  <w:footnote w:type="continuationSeparator" w:id="0">
    <w:p w14:paraId="4CE0C27B" w14:textId="77777777" w:rsidR="00D71352" w:rsidRDefault="00D7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40"/>
    <w:rsid w:val="00003AC0"/>
    <w:rsid w:val="00012F68"/>
    <w:rsid w:val="00014EF4"/>
    <w:rsid w:val="000317CC"/>
    <w:rsid w:val="00033126"/>
    <w:rsid w:val="00035F19"/>
    <w:rsid w:val="00051CFC"/>
    <w:rsid w:val="00061BA5"/>
    <w:rsid w:val="00084B64"/>
    <w:rsid w:val="00094C4C"/>
    <w:rsid w:val="00095CC7"/>
    <w:rsid w:val="00096239"/>
    <w:rsid w:val="000A76D0"/>
    <w:rsid w:val="000B105A"/>
    <w:rsid w:val="000C45FE"/>
    <w:rsid w:val="000D712C"/>
    <w:rsid w:val="000F287C"/>
    <w:rsid w:val="000F44B6"/>
    <w:rsid w:val="0010297C"/>
    <w:rsid w:val="0010367F"/>
    <w:rsid w:val="00107C7B"/>
    <w:rsid w:val="00125FBF"/>
    <w:rsid w:val="001838B7"/>
    <w:rsid w:val="00197DCB"/>
    <w:rsid w:val="001A31AD"/>
    <w:rsid w:val="001A58D2"/>
    <w:rsid w:val="001B1156"/>
    <w:rsid w:val="001B1AD8"/>
    <w:rsid w:val="001B7D5E"/>
    <w:rsid w:val="001D1219"/>
    <w:rsid w:val="002009A7"/>
    <w:rsid w:val="00207C83"/>
    <w:rsid w:val="00243D5C"/>
    <w:rsid w:val="00260089"/>
    <w:rsid w:val="00282260"/>
    <w:rsid w:val="00294CA8"/>
    <w:rsid w:val="00296646"/>
    <w:rsid w:val="002B18AE"/>
    <w:rsid w:val="002C4175"/>
    <w:rsid w:val="002E22A5"/>
    <w:rsid w:val="002F160B"/>
    <w:rsid w:val="002F304B"/>
    <w:rsid w:val="002F3FBE"/>
    <w:rsid w:val="003437DF"/>
    <w:rsid w:val="00351061"/>
    <w:rsid w:val="00353EC4"/>
    <w:rsid w:val="00396D10"/>
    <w:rsid w:val="003B39C1"/>
    <w:rsid w:val="003D6F9F"/>
    <w:rsid w:val="003D72D7"/>
    <w:rsid w:val="003F4D8D"/>
    <w:rsid w:val="00405CC9"/>
    <w:rsid w:val="00421FA7"/>
    <w:rsid w:val="00423FB5"/>
    <w:rsid w:val="0045271C"/>
    <w:rsid w:val="004568BC"/>
    <w:rsid w:val="00491767"/>
    <w:rsid w:val="004949A3"/>
    <w:rsid w:val="004A2444"/>
    <w:rsid w:val="004B134B"/>
    <w:rsid w:val="004D07F9"/>
    <w:rsid w:val="004D365F"/>
    <w:rsid w:val="004D5596"/>
    <w:rsid w:val="004D590C"/>
    <w:rsid w:val="004E37D7"/>
    <w:rsid w:val="00526BDE"/>
    <w:rsid w:val="00552948"/>
    <w:rsid w:val="00562075"/>
    <w:rsid w:val="005655AF"/>
    <w:rsid w:val="00570CBB"/>
    <w:rsid w:val="00573079"/>
    <w:rsid w:val="00583681"/>
    <w:rsid w:val="00594E16"/>
    <w:rsid w:val="005A0A2D"/>
    <w:rsid w:val="005B7701"/>
    <w:rsid w:val="006041C1"/>
    <w:rsid w:val="00607DAD"/>
    <w:rsid w:val="0061759C"/>
    <w:rsid w:val="00625710"/>
    <w:rsid w:val="0064020C"/>
    <w:rsid w:val="00650ED5"/>
    <w:rsid w:val="00682A2F"/>
    <w:rsid w:val="006848D7"/>
    <w:rsid w:val="006A6F60"/>
    <w:rsid w:val="006B307F"/>
    <w:rsid w:val="006B728C"/>
    <w:rsid w:val="006C5012"/>
    <w:rsid w:val="006C73D6"/>
    <w:rsid w:val="006D017F"/>
    <w:rsid w:val="006D0FF3"/>
    <w:rsid w:val="006E6893"/>
    <w:rsid w:val="0071405D"/>
    <w:rsid w:val="007475E5"/>
    <w:rsid w:val="00765955"/>
    <w:rsid w:val="007705BA"/>
    <w:rsid w:val="00786EF6"/>
    <w:rsid w:val="0079075C"/>
    <w:rsid w:val="00791F25"/>
    <w:rsid w:val="007A26CC"/>
    <w:rsid w:val="007B0C34"/>
    <w:rsid w:val="007B6762"/>
    <w:rsid w:val="007E2C31"/>
    <w:rsid w:val="007F2AD8"/>
    <w:rsid w:val="008007A5"/>
    <w:rsid w:val="00827CC3"/>
    <w:rsid w:val="008510F1"/>
    <w:rsid w:val="00880FCC"/>
    <w:rsid w:val="00897527"/>
    <w:rsid w:val="008A072D"/>
    <w:rsid w:val="008A4E74"/>
    <w:rsid w:val="008B1A8A"/>
    <w:rsid w:val="008B3203"/>
    <w:rsid w:val="008D134B"/>
    <w:rsid w:val="008D3A73"/>
    <w:rsid w:val="008D4B21"/>
    <w:rsid w:val="008D7D8C"/>
    <w:rsid w:val="008E0FA0"/>
    <w:rsid w:val="008E7A49"/>
    <w:rsid w:val="00917A1F"/>
    <w:rsid w:val="00917BAC"/>
    <w:rsid w:val="0092070C"/>
    <w:rsid w:val="00935AA0"/>
    <w:rsid w:val="00943CE1"/>
    <w:rsid w:val="00953A82"/>
    <w:rsid w:val="0096259C"/>
    <w:rsid w:val="00964CA5"/>
    <w:rsid w:val="00967CFD"/>
    <w:rsid w:val="00975B54"/>
    <w:rsid w:val="0097757E"/>
    <w:rsid w:val="00986EC3"/>
    <w:rsid w:val="00990FEC"/>
    <w:rsid w:val="00993A0E"/>
    <w:rsid w:val="009C2A1D"/>
    <w:rsid w:val="009F0344"/>
    <w:rsid w:val="009F2031"/>
    <w:rsid w:val="009F3400"/>
    <w:rsid w:val="00A00769"/>
    <w:rsid w:val="00A140D7"/>
    <w:rsid w:val="00A171B6"/>
    <w:rsid w:val="00A26419"/>
    <w:rsid w:val="00A422E9"/>
    <w:rsid w:val="00A426F8"/>
    <w:rsid w:val="00A5273E"/>
    <w:rsid w:val="00AB14EC"/>
    <w:rsid w:val="00AF10D9"/>
    <w:rsid w:val="00AF1E1B"/>
    <w:rsid w:val="00B00D8B"/>
    <w:rsid w:val="00B03E3A"/>
    <w:rsid w:val="00B10E7C"/>
    <w:rsid w:val="00B41E09"/>
    <w:rsid w:val="00B42D9A"/>
    <w:rsid w:val="00B43A05"/>
    <w:rsid w:val="00B7646C"/>
    <w:rsid w:val="00BB3A78"/>
    <w:rsid w:val="00BC4166"/>
    <w:rsid w:val="00BD387D"/>
    <w:rsid w:val="00BD58E8"/>
    <w:rsid w:val="00C105ED"/>
    <w:rsid w:val="00C32E93"/>
    <w:rsid w:val="00C65A50"/>
    <w:rsid w:val="00C86589"/>
    <w:rsid w:val="00C914FD"/>
    <w:rsid w:val="00C94687"/>
    <w:rsid w:val="00C95FC4"/>
    <w:rsid w:val="00CA362F"/>
    <w:rsid w:val="00CB1F73"/>
    <w:rsid w:val="00CB3C31"/>
    <w:rsid w:val="00CE11D2"/>
    <w:rsid w:val="00D42762"/>
    <w:rsid w:val="00D52383"/>
    <w:rsid w:val="00D52B63"/>
    <w:rsid w:val="00D61169"/>
    <w:rsid w:val="00D71352"/>
    <w:rsid w:val="00D741F8"/>
    <w:rsid w:val="00D76F71"/>
    <w:rsid w:val="00D80B40"/>
    <w:rsid w:val="00D940E9"/>
    <w:rsid w:val="00D97EEC"/>
    <w:rsid w:val="00DB5E41"/>
    <w:rsid w:val="00DB7936"/>
    <w:rsid w:val="00DC543E"/>
    <w:rsid w:val="00DE0C80"/>
    <w:rsid w:val="00DF2A88"/>
    <w:rsid w:val="00E01A8F"/>
    <w:rsid w:val="00E31140"/>
    <w:rsid w:val="00E52390"/>
    <w:rsid w:val="00EA0A35"/>
    <w:rsid w:val="00EB2EB3"/>
    <w:rsid w:val="00EB3B89"/>
    <w:rsid w:val="00EE1757"/>
    <w:rsid w:val="00EF1358"/>
    <w:rsid w:val="00EF45FC"/>
    <w:rsid w:val="00F039ED"/>
    <w:rsid w:val="00F179FD"/>
    <w:rsid w:val="00F21CB4"/>
    <w:rsid w:val="00F31420"/>
    <w:rsid w:val="00F3394C"/>
    <w:rsid w:val="00F46B7D"/>
    <w:rsid w:val="00F5330C"/>
    <w:rsid w:val="00F853F9"/>
    <w:rsid w:val="00FA4968"/>
    <w:rsid w:val="00FB17F5"/>
    <w:rsid w:val="00FC4C2A"/>
    <w:rsid w:val="00FD47EC"/>
    <w:rsid w:val="00FD7ADE"/>
    <w:rsid w:val="00FF01CB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FEB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Book Antiqua" w:hAnsi="Book Antiqua"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3544"/>
      </w:tabs>
      <w:spacing w:after="60"/>
      <w:ind w:left="3538" w:hanging="3538"/>
    </w:pPr>
  </w:style>
  <w:style w:type="character" w:styleId="Hyperlink">
    <w:name w:val="Hyperlink"/>
    <w:rsid w:val="00003AC0"/>
    <w:rPr>
      <w:color w:val="0000FF"/>
      <w:u w:val="single"/>
    </w:rPr>
  </w:style>
  <w:style w:type="table" w:styleId="Tabellenraster">
    <w:name w:val="Table Grid"/>
    <w:basedOn w:val="NormaleTabelle"/>
    <w:rsid w:val="00035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Book Antiqua" w:hAnsi="Book Antiqua"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3544"/>
      </w:tabs>
      <w:spacing w:after="60"/>
      <w:ind w:left="3538" w:hanging="3538"/>
    </w:pPr>
  </w:style>
  <w:style w:type="character" w:styleId="Hyperlink">
    <w:name w:val="Hyperlink"/>
    <w:rsid w:val="00003AC0"/>
    <w:rPr>
      <w:color w:val="0000FF"/>
      <w:u w:val="single"/>
    </w:rPr>
  </w:style>
  <w:style w:type="table" w:styleId="Tabellenraster">
    <w:name w:val="Table Grid"/>
    <w:basedOn w:val="NormaleTabelle"/>
    <w:rsid w:val="00035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einz.hofstetter@sunrise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inz.hofstetter@sunrise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1C867-C249-45B4-BCE1-AA2A4E58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 und Ausführungsbestimmungen</vt:lpstr>
    </vt:vector>
  </TitlesOfParts>
  <Company>Hewlett-Packard Company</Company>
  <LinksUpToDate>false</LinksUpToDate>
  <CharactersWithSpaces>2315</CharactersWithSpaces>
  <SharedDoc>false</SharedDoc>
  <HLinks>
    <vt:vector size="12" baseType="variant">
      <vt:variant>
        <vt:i4>98</vt:i4>
      </vt:variant>
      <vt:variant>
        <vt:i4>6</vt:i4>
      </vt:variant>
      <vt:variant>
        <vt:i4>0</vt:i4>
      </vt:variant>
      <vt:variant>
        <vt:i4>5</vt:i4>
      </vt:variant>
      <vt:variant>
        <vt:lpwstr>mailto:heinz.hofstetter@sunrise.ch</vt:lpwstr>
      </vt:variant>
      <vt:variant>
        <vt:lpwstr/>
      </vt:variant>
      <vt:variant>
        <vt:i4>98</vt:i4>
      </vt:variant>
      <vt:variant>
        <vt:i4>3</vt:i4>
      </vt:variant>
      <vt:variant>
        <vt:i4>0</vt:i4>
      </vt:variant>
      <vt:variant>
        <vt:i4>5</vt:i4>
      </vt:variant>
      <vt:variant>
        <vt:lpwstr>mailto:heinz.hofstetter@sunrise.ch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 und Ausführungsbestimmungen</dc:title>
  <dc:subject>Final Jugend-GM</dc:subject>
  <dc:creator>Fred</dc:creator>
  <cp:lastModifiedBy>Ernst Nydegger</cp:lastModifiedBy>
  <cp:revision>2</cp:revision>
  <cp:lastPrinted>2021-08-03T16:55:00Z</cp:lastPrinted>
  <dcterms:created xsi:type="dcterms:W3CDTF">2024-08-05T18:54:00Z</dcterms:created>
  <dcterms:modified xsi:type="dcterms:W3CDTF">2024-08-05T18:54:00Z</dcterms:modified>
</cp:coreProperties>
</file>